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B4" w:rsidRDefault="00263558">
      <w:pPr>
        <w:rPr>
          <w:noProof/>
          <w:lang w:eastAsia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67.7pt;margin-top:-29.55pt;width:121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Capture"/>
          </v:shape>
        </w:pict>
      </w:r>
      <w:r w:rsidR="00FD143E">
        <w:t xml:space="preserve">                                                </w:t>
      </w:r>
      <w:r w:rsidR="00ED41EF">
        <w:t xml:space="preserve">  </w:t>
      </w:r>
      <w:r w:rsidR="00FD143E">
        <w:t xml:space="preserve">                 </w:t>
      </w:r>
    </w:p>
    <w:p w:rsidR="0099535E" w:rsidRDefault="0099535E">
      <w:pPr>
        <w:rPr>
          <w:noProof/>
          <w:lang w:eastAsia="en-GB"/>
        </w:rPr>
      </w:pPr>
    </w:p>
    <w:p w:rsidR="0099535E" w:rsidRDefault="0099535E">
      <w:pPr>
        <w:rPr>
          <w:noProof/>
          <w:lang w:eastAsia="en-GB"/>
        </w:rPr>
      </w:pPr>
    </w:p>
    <w:p w:rsidR="0099535E" w:rsidRPr="0099535E" w:rsidRDefault="0099535E"/>
    <w:p w:rsidR="0099535E" w:rsidRDefault="00D160B4" w:rsidP="0069191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691915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                         </w:t>
      </w:r>
    </w:p>
    <w:p w:rsidR="0099535E" w:rsidRDefault="0099535E" w:rsidP="00691915">
      <w:pPr>
        <w:spacing w:after="0"/>
        <w:rPr>
          <w:rFonts w:ascii="Times New Roman" w:hAnsi="Times New Roman"/>
          <w:b/>
        </w:rPr>
      </w:pPr>
    </w:p>
    <w:p w:rsidR="00D160B4" w:rsidRPr="00BF28AB" w:rsidRDefault="00D160B4" w:rsidP="0099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8AB">
        <w:rPr>
          <w:rFonts w:ascii="Times New Roman" w:hAnsi="Times New Roman"/>
          <w:b/>
          <w:sz w:val="24"/>
          <w:szCs w:val="24"/>
        </w:rPr>
        <w:t>ЗАЯВОЧНЫЙ ЛИСТ</w:t>
      </w:r>
    </w:p>
    <w:p w:rsidR="0099535E" w:rsidRPr="00613F47" w:rsidRDefault="0099535E" w:rsidP="00995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ТУРНИРА ПОСВЯЩЕННЫЙ </w:t>
      </w:r>
      <w:r w:rsidR="00613F47">
        <w:rPr>
          <w:rFonts w:ascii="Times New Roman" w:hAnsi="Times New Roman"/>
          <w:b/>
          <w:sz w:val="24"/>
          <w:szCs w:val="24"/>
        </w:rPr>
        <w:t>ПРАЗДНИКУ НАУРЫЗ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FD143E" w:rsidRPr="00263558" w:rsidTr="00263558">
        <w:tc>
          <w:tcPr>
            <w:tcW w:w="294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10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43E" w:rsidRPr="00263558" w:rsidTr="00263558">
        <w:tc>
          <w:tcPr>
            <w:tcW w:w="294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Руководитель команды</w:t>
            </w:r>
          </w:p>
        </w:tc>
        <w:tc>
          <w:tcPr>
            <w:tcW w:w="510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43E" w:rsidRPr="00263558" w:rsidTr="00263558">
        <w:tc>
          <w:tcPr>
            <w:tcW w:w="294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43E" w:rsidRPr="00263558" w:rsidTr="00263558">
        <w:tc>
          <w:tcPr>
            <w:tcW w:w="294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635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FD143E" w:rsidRPr="00263558" w:rsidRDefault="00FD143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D143E" w:rsidRPr="00BF28AB" w:rsidRDefault="00FD143E">
      <w:pPr>
        <w:rPr>
          <w:rFonts w:ascii="Times New Roman" w:hAnsi="Times New Roman"/>
          <w:b/>
          <w:sz w:val="24"/>
          <w:szCs w:val="24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075"/>
        <w:gridCol w:w="1406"/>
        <w:gridCol w:w="2105"/>
      </w:tblGrid>
      <w:tr w:rsidR="00263558" w:rsidRPr="00263558" w:rsidTr="00263558">
        <w:trPr>
          <w:trHeight w:val="586"/>
        </w:trPr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 xml:space="preserve">               Фамилия, имя, отчество</w:t>
            </w: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558" w:rsidRPr="00263558" w:rsidTr="00263558">
        <w:tc>
          <w:tcPr>
            <w:tcW w:w="460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7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99535E" w:rsidRPr="00263558" w:rsidRDefault="0099535E" w:rsidP="002635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1DAE" w:rsidRDefault="00581DAE" w:rsidP="00691915">
      <w:pPr>
        <w:spacing w:after="0"/>
        <w:rPr>
          <w:rFonts w:ascii="Times New Roman" w:hAnsi="Times New Roman"/>
          <w:sz w:val="24"/>
          <w:szCs w:val="24"/>
        </w:rPr>
      </w:pPr>
    </w:p>
    <w:p w:rsidR="00581DAE" w:rsidRDefault="00581DAE" w:rsidP="00691915">
      <w:pPr>
        <w:spacing w:after="0"/>
        <w:rPr>
          <w:rFonts w:ascii="Times New Roman" w:hAnsi="Times New Roman"/>
          <w:sz w:val="24"/>
          <w:szCs w:val="24"/>
        </w:rPr>
      </w:pPr>
    </w:p>
    <w:p w:rsidR="00FD143E" w:rsidRPr="00691915" w:rsidRDefault="004A1879" w:rsidP="00691915">
      <w:pPr>
        <w:spacing w:after="0"/>
        <w:rPr>
          <w:rFonts w:ascii="Times New Roman" w:hAnsi="Times New Roman"/>
          <w:sz w:val="24"/>
          <w:szCs w:val="24"/>
        </w:rPr>
      </w:pPr>
      <w:r w:rsidRPr="00691915">
        <w:rPr>
          <w:rFonts w:ascii="Times New Roman" w:hAnsi="Times New Roman"/>
          <w:sz w:val="24"/>
          <w:szCs w:val="24"/>
        </w:rPr>
        <w:t xml:space="preserve"> Примечание капитан команды отмечается буквой (К) в графе ФИО. Обязательство команды соблюдать условия регламента чемпионата подтверждается данной заявкой.</w:t>
      </w:r>
    </w:p>
    <w:p w:rsidR="00581DAE" w:rsidRDefault="00581DAE" w:rsidP="006919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1915" w:rsidRDefault="00691915" w:rsidP="006919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команды</w:t>
      </w:r>
      <w:r w:rsidRPr="0069191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1DA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1DAE">
        <w:rPr>
          <w:rFonts w:ascii="Times New Roman" w:hAnsi="Times New Roman"/>
          <w:b/>
          <w:sz w:val="24"/>
          <w:szCs w:val="24"/>
        </w:rPr>
        <w:t xml:space="preserve">               </w:t>
      </w:r>
      <w:r w:rsidR="0099535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81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691915" w:rsidRPr="00691915" w:rsidRDefault="00691915" w:rsidP="00691915">
      <w:pPr>
        <w:spacing w:after="0"/>
        <w:rPr>
          <w:rFonts w:ascii="Times New Roman" w:hAnsi="Times New Roman"/>
          <w:i/>
          <w:sz w:val="24"/>
          <w:szCs w:val="24"/>
        </w:rPr>
      </w:pPr>
      <w:r w:rsidRPr="006919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ФИО                                      подпись</w:t>
      </w:r>
    </w:p>
    <w:p w:rsidR="00691915" w:rsidRPr="00691915" w:rsidRDefault="00691915" w:rsidP="00691915">
      <w:pPr>
        <w:spacing w:after="0"/>
        <w:rPr>
          <w:rFonts w:ascii="Times New Roman" w:hAnsi="Times New Roman"/>
          <w:i/>
          <w:sz w:val="24"/>
          <w:szCs w:val="24"/>
        </w:rPr>
      </w:pPr>
      <w:r w:rsidRPr="00691915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</w:p>
    <w:sectPr w:rsidR="00691915" w:rsidRPr="00691915" w:rsidSect="006919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0B4"/>
    <w:rsid w:val="0010613C"/>
    <w:rsid w:val="00263558"/>
    <w:rsid w:val="00307E2D"/>
    <w:rsid w:val="004A1879"/>
    <w:rsid w:val="00581DAE"/>
    <w:rsid w:val="00613F47"/>
    <w:rsid w:val="00691915"/>
    <w:rsid w:val="0099535E"/>
    <w:rsid w:val="00A86555"/>
    <w:rsid w:val="00BF28AB"/>
    <w:rsid w:val="00D160B4"/>
    <w:rsid w:val="00DE1CBB"/>
    <w:rsid w:val="00DF7827"/>
    <w:rsid w:val="00ED41EF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Mukhanbetaliyeva, Zhanar</cp:lastModifiedBy>
  <cp:revision>2</cp:revision>
  <dcterms:created xsi:type="dcterms:W3CDTF">2018-02-26T11:25:00Z</dcterms:created>
  <dcterms:modified xsi:type="dcterms:W3CDTF">2018-02-26T11:25:00Z</dcterms:modified>
</cp:coreProperties>
</file>